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9B21" w14:textId="77777777" w:rsidR="00014FF7" w:rsidRPr="00550C6C" w:rsidRDefault="00943171">
      <w:pPr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様式第6号（会館・広場用）（第12条、第17条関係）</w:t>
      </w:r>
    </w:p>
    <w:p w14:paraId="0B8014C3" w14:textId="77777777" w:rsidR="00943171" w:rsidRPr="00550C6C" w:rsidRDefault="00943171">
      <w:pPr>
        <w:rPr>
          <w:rFonts w:ascii="ＭＳ Ｐ明朝" w:eastAsia="ＭＳ Ｐ明朝" w:hAnsi="ＭＳ Ｐ明朝"/>
        </w:rPr>
      </w:pPr>
    </w:p>
    <w:p w14:paraId="4BA9332A" w14:textId="77777777" w:rsidR="00943171" w:rsidRPr="00550C6C" w:rsidRDefault="00943171" w:rsidP="00550C6C">
      <w:pPr>
        <w:jc w:val="center"/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利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用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料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金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減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免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申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請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Pr="00550C6C">
        <w:rPr>
          <w:rFonts w:ascii="ＭＳ Ｐ明朝" w:eastAsia="ＭＳ Ｐ明朝" w:hAnsi="ＭＳ Ｐ明朝" w:hint="eastAsia"/>
        </w:rPr>
        <w:t>書</w:t>
      </w:r>
    </w:p>
    <w:p w14:paraId="351CA02F" w14:textId="3166B0D2" w:rsidR="00943171" w:rsidRPr="00550C6C" w:rsidRDefault="00943171">
      <w:pPr>
        <w:rPr>
          <w:rFonts w:ascii="ＭＳ Ｐ明朝" w:eastAsia="ＭＳ Ｐ明朝" w:hAnsi="ＭＳ Ｐ明朝"/>
        </w:rPr>
      </w:pPr>
    </w:p>
    <w:p w14:paraId="263A0152" w14:textId="77777777" w:rsidR="00943171" w:rsidRPr="00550C6C" w:rsidRDefault="00A002B7" w:rsidP="00550C6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　</w:t>
      </w:r>
      <w:r w:rsidR="00943171" w:rsidRPr="00550C6C">
        <w:rPr>
          <w:rFonts w:ascii="ＭＳ Ｐ明朝" w:eastAsia="ＭＳ Ｐ明朝" w:hAnsi="ＭＳ Ｐ明朝" w:hint="eastAsia"/>
        </w:rPr>
        <w:t xml:space="preserve">年　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="00943171" w:rsidRPr="00550C6C">
        <w:rPr>
          <w:rFonts w:ascii="ＭＳ Ｐ明朝" w:eastAsia="ＭＳ Ｐ明朝" w:hAnsi="ＭＳ Ｐ明朝" w:hint="eastAsia"/>
        </w:rPr>
        <w:t xml:space="preserve">　月</w:t>
      </w:r>
      <w:r w:rsidR="00550C6C">
        <w:rPr>
          <w:rFonts w:ascii="ＭＳ Ｐ明朝" w:eastAsia="ＭＳ Ｐ明朝" w:hAnsi="ＭＳ Ｐ明朝" w:hint="eastAsia"/>
        </w:rPr>
        <w:t xml:space="preserve">　</w:t>
      </w:r>
      <w:r w:rsidR="00943171" w:rsidRPr="00550C6C">
        <w:rPr>
          <w:rFonts w:ascii="ＭＳ Ｐ明朝" w:eastAsia="ＭＳ Ｐ明朝" w:hAnsi="ＭＳ Ｐ明朝" w:hint="eastAsia"/>
        </w:rPr>
        <w:t xml:space="preserve">　　日</w:t>
      </w:r>
    </w:p>
    <w:p w14:paraId="1A515CE4" w14:textId="77777777" w:rsidR="00943171" w:rsidRPr="00550C6C" w:rsidRDefault="00943171">
      <w:pPr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公益財団法人飯塚市教育文化振興事業団</w:t>
      </w:r>
      <w:r w:rsidR="00550C6C">
        <w:rPr>
          <w:rFonts w:ascii="ＭＳ Ｐ明朝" w:eastAsia="ＭＳ Ｐ明朝" w:hAnsi="ＭＳ Ｐ明朝" w:hint="eastAsia"/>
        </w:rPr>
        <w:t xml:space="preserve">　御中</w:t>
      </w:r>
    </w:p>
    <w:p w14:paraId="3E654FD9" w14:textId="77777777" w:rsidR="00943171" w:rsidRPr="00550C6C" w:rsidRDefault="00943171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1822"/>
        <w:gridCol w:w="3406"/>
      </w:tblGrid>
      <w:tr w:rsidR="00943171" w:rsidRPr="00550C6C" w14:paraId="7D299BD4" w14:textId="77777777" w:rsidTr="004B2663">
        <w:trPr>
          <w:trHeight w:val="362"/>
        </w:trPr>
        <w:tc>
          <w:tcPr>
            <w:tcW w:w="996" w:type="dxa"/>
            <w:vMerge w:val="restart"/>
            <w:vAlign w:val="center"/>
          </w:tcPr>
          <w:p w14:paraId="4FB51A70" w14:textId="77777777" w:rsidR="00943171" w:rsidRPr="00550C6C" w:rsidRDefault="00943171" w:rsidP="00550C6C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申請者</w:t>
            </w:r>
          </w:p>
        </w:tc>
        <w:tc>
          <w:tcPr>
            <w:tcW w:w="1822" w:type="dxa"/>
          </w:tcPr>
          <w:p w14:paraId="71C41606" w14:textId="77777777" w:rsidR="00943171" w:rsidRPr="00550C6C" w:rsidRDefault="00943171" w:rsidP="00550C6C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3406" w:type="dxa"/>
          </w:tcPr>
          <w:p w14:paraId="0A8DCE22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</w:tr>
      <w:tr w:rsidR="00943171" w:rsidRPr="00550C6C" w14:paraId="5E373F09" w14:textId="77777777" w:rsidTr="004B2663">
        <w:trPr>
          <w:trHeight w:val="144"/>
        </w:trPr>
        <w:tc>
          <w:tcPr>
            <w:tcW w:w="996" w:type="dxa"/>
            <w:vMerge/>
          </w:tcPr>
          <w:p w14:paraId="404C1E09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22" w:type="dxa"/>
          </w:tcPr>
          <w:p w14:paraId="43290939" w14:textId="383AF7EC" w:rsidR="00943171" w:rsidRPr="00550C6C" w:rsidRDefault="00943171" w:rsidP="00550C6C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氏名</w:t>
            </w:r>
            <w:r w:rsidR="00C3320A">
              <w:rPr>
                <w:rFonts w:ascii="ＭＳ Ｐ明朝" w:eastAsia="ＭＳ Ｐ明朝" w:hAnsi="ＭＳ Ｐ明朝" w:hint="eastAsia"/>
              </w:rPr>
              <w:t>又は団体名</w:t>
            </w:r>
          </w:p>
        </w:tc>
        <w:tc>
          <w:tcPr>
            <w:tcW w:w="3406" w:type="dxa"/>
          </w:tcPr>
          <w:p w14:paraId="1853B443" w14:textId="6F774CD9" w:rsidR="00943171" w:rsidRPr="00550C6C" w:rsidRDefault="00943171" w:rsidP="00FE798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43171" w:rsidRPr="00550C6C" w14:paraId="64BAC638" w14:textId="77777777" w:rsidTr="004B2663">
        <w:trPr>
          <w:trHeight w:val="144"/>
        </w:trPr>
        <w:tc>
          <w:tcPr>
            <w:tcW w:w="996" w:type="dxa"/>
            <w:vMerge/>
          </w:tcPr>
          <w:p w14:paraId="6C13AD14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22" w:type="dxa"/>
          </w:tcPr>
          <w:p w14:paraId="49E3C1C4" w14:textId="77777777" w:rsidR="00943171" w:rsidRPr="00550C6C" w:rsidRDefault="00943171" w:rsidP="00550C6C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3406" w:type="dxa"/>
          </w:tcPr>
          <w:p w14:paraId="418D4C74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</w:tr>
      <w:tr w:rsidR="00943171" w:rsidRPr="00550C6C" w14:paraId="6BBD3D29" w14:textId="77777777" w:rsidTr="004B2663">
        <w:trPr>
          <w:trHeight w:val="144"/>
        </w:trPr>
        <w:tc>
          <w:tcPr>
            <w:tcW w:w="996" w:type="dxa"/>
            <w:vMerge/>
          </w:tcPr>
          <w:p w14:paraId="6C534881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22" w:type="dxa"/>
          </w:tcPr>
          <w:p w14:paraId="521167DC" w14:textId="29A871E3" w:rsidR="00943171" w:rsidRPr="00550C6C" w:rsidRDefault="00C3320A" w:rsidP="00550C6C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申請者名</w:t>
            </w:r>
          </w:p>
        </w:tc>
        <w:tc>
          <w:tcPr>
            <w:tcW w:w="3406" w:type="dxa"/>
          </w:tcPr>
          <w:p w14:paraId="00CA4B73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</w:tr>
      <w:tr w:rsidR="00943171" w:rsidRPr="00550C6C" w14:paraId="1FACC040" w14:textId="77777777" w:rsidTr="004B2663">
        <w:trPr>
          <w:trHeight w:val="144"/>
        </w:trPr>
        <w:tc>
          <w:tcPr>
            <w:tcW w:w="996" w:type="dxa"/>
            <w:vMerge/>
          </w:tcPr>
          <w:p w14:paraId="55E04B8D" w14:textId="77777777" w:rsidR="00943171" w:rsidRPr="00550C6C" w:rsidRDefault="0094317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22" w:type="dxa"/>
          </w:tcPr>
          <w:p w14:paraId="18BF36C4" w14:textId="6CF69FD7" w:rsidR="00943171" w:rsidRPr="00550C6C" w:rsidRDefault="00550C6C" w:rsidP="00550C6C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  <w:r w:rsidR="00C3320A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3406" w:type="dxa"/>
          </w:tcPr>
          <w:p w14:paraId="7AA4CF2C" w14:textId="77777777" w:rsidR="00943171" w:rsidRPr="00550C6C" w:rsidRDefault="00550C6C" w:rsidP="00D93F06">
            <w:pPr>
              <w:ind w:firstLineChars="400" w:firstLine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</w:t>
            </w:r>
            <w:r w:rsidR="005B61E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</w:tbl>
    <w:p w14:paraId="41581511" w14:textId="77777777" w:rsidR="00943171" w:rsidRPr="00550C6C" w:rsidRDefault="00943171">
      <w:pPr>
        <w:rPr>
          <w:rFonts w:ascii="ＭＳ Ｐ明朝" w:eastAsia="ＭＳ Ｐ明朝" w:hAnsi="ＭＳ Ｐ明朝"/>
        </w:rPr>
      </w:pPr>
    </w:p>
    <w:p w14:paraId="6B2D0165" w14:textId="77777777" w:rsidR="00406425" w:rsidRDefault="00943171" w:rsidP="00406425">
      <w:pPr>
        <w:ind w:firstLineChars="100" w:firstLine="210"/>
        <w:jc w:val="distribute"/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飯塚市文化会館条例施行規則（第</w:t>
      </w:r>
      <w:r w:rsidR="004A0AA1">
        <w:rPr>
          <w:rFonts w:ascii="ＭＳ Ｐ明朝" w:eastAsia="ＭＳ Ｐ明朝" w:hAnsi="ＭＳ Ｐ明朝" w:hint="eastAsia"/>
        </w:rPr>
        <w:t>12</w:t>
      </w:r>
      <w:r w:rsidRPr="00550C6C">
        <w:rPr>
          <w:rFonts w:ascii="ＭＳ Ｐ明朝" w:eastAsia="ＭＳ Ｐ明朝" w:hAnsi="ＭＳ Ｐ明朝" w:hint="eastAsia"/>
        </w:rPr>
        <w:t>条・第17条）の規定により次のとおり飯塚市文化会館利用料金の</w:t>
      </w:r>
    </w:p>
    <w:p w14:paraId="389B5FD3" w14:textId="77777777" w:rsidR="00943171" w:rsidRDefault="00943171" w:rsidP="00406425">
      <w:pPr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減免を申請します。</w:t>
      </w:r>
    </w:p>
    <w:p w14:paraId="3BB7FD4A" w14:textId="77777777" w:rsidR="005E7A5D" w:rsidRPr="00550C6C" w:rsidRDefault="005E7A5D" w:rsidP="00163CC1">
      <w:pPr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05"/>
        <w:gridCol w:w="1215"/>
        <w:gridCol w:w="3645"/>
      </w:tblGrid>
      <w:tr w:rsidR="005E7A5D" w:rsidRPr="00550C6C" w14:paraId="3D4119EE" w14:textId="77777777" w:rsidTr="00C3320A">
        <w:trPr>
          <w:trHeight w:val="567"/>
        </w:trPr>
        <w:tc>
          <w:tcPr>
            <w:tcW w:w="1271" w:type="dxa"/>
            <w:vAlign w:val="center"/>
          </w:tcPr>
          <w:p w14:paraId="1C7CDF58" w14:textId="77777777" w:rsidR="005E7A5D" w:rsidRPr="00550C6C" w:rsidRDefault="005E7A5D" w:rsidP="0040642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利用目的</w:t>
            </w:r>
          </w:p>
        </w:tc>
        <w:tc>
          <w:tcPr>
            <w:tcW w:w="8465" w:type="dxa"/>
            <w:gridSpan w:val="3"/>
          </w:tcPr>
          <w:p w14:paraId="7D90F62D" w14:textId="77777777" w:rsidR="005E7A5D" w:rsidRPr="00550C6C" w:rsidRDefault="005E7A5D">
            <w:pPr>
              <w:rPr>
                <w:rFonts w:ascii="ＭＳ Ｐ明朝" w:eastAsia="ＭＳ Ｐ明朝" w:hAnsi="ＭＳ Ｐ明朝"/>
              </w:rPr>
            </w:pPr>
          </w:p>
        </w:tc>
      </w:tr>
      <w:tr w:rsidR="005E7A5D" w:rsidRPr="00550C6C" w14:paraId="1788FB43" w14:textId="77777777" w:rsidTr="00C3320A">
        <w:trPr>
          <w:trHeight w:val="567"/>
        </w:trPr>
        <w:tc>
          <w:tcPr>
            <w:tcW w:w="1271" w:type="dxa"/>
            <w:vAlign w:val="center"/>
          </w:tcPr>
          <w:p w14:paraId="058C836D" w14:textId="77777777" w:rsidR="005E7A5D" w:rsidRPr="00550C6C" w:rsidRDefault="005E7A5D" w:rsidP="0040642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利用施設</w:t>
            </w:r>
          </w:p>
        </w:tc>
        <w:tc>
          <w:tcPr>
            <w:tcW w:w="8465" w:type="dxa"/>
            <w:gridSpan w:val="3"/>
          </w:tcPr>
          <w:p w14:paraId="7A9A9668" w14:textId="77777777" w:rsidR="005E7A5D" w:rsidRPr="00550C6C" w:rsidRDefault="005E7A5D">
            <w:pPr>
              <w:rPr>
                <w:rFonts w:ascii="ＭＳ Ｐ明朝" w:eastAsia="ＭＳ Ｐ明朝" w:hAnsi="ＭＳ Ｐ明朝"/>
              </w:rPr>
            </w:pPr>
          </w:p>
        </w:tc>
      </w:tr>
      <w:tr w:rsidR="005E7A5D" w:rsidRPr="00550C6C" w14:paraId="5A128680" w14:textId="77777777" w:rsidTr="00C3320A">
        <w:trPr>
          <w:trHeight w:val="567"/>
        </w:trPr>
        <w:tc>
          <w:tcPr>
            <w:tcW w:w="1271" w:type="dxa"/>
            <w:vAlign w:val="center"/>
          </w:tcPr>
          <w:p w14:paraId="7D1BE6F8" w14:textId="77777777" w:rsidR="005E7A5D" w:rsidRPr="00550C6C" w:rsidRDefault="005E7A5D" w:rsidP="0040642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利用日時</w:t>
            </w:r>
          </w:p>
        </w:tc>
        <w:tc>
          <w:tcPr>
            <w:tcW w:w="8465" w:type="dxa"/>
            <w:gridSpan w:val="3"/>
            <w:vAlign w:val="center"/>
          </w:tcPr>
          <w:p w14:paraId="3278A9B0" w14:textId="77777777" w:rsidR="005E7A5D" w:rsidRPr="00550C6C" w:rsidRDefault="00A002B7" w:rsidP="009944A0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　　年</w:t>
            </w:r>
            <w:r w:rsidR="009944A0">
              <w:rPr>
                <w:rFonts w:ascii="ＭＳ Ｐ明朝" w:eastAsia="ＭＳ Ｐ明朝" w:hAnsi="ＭＳ Ｐ明朝" w:hint="eastAsia"/>
              </w:rPr>
              <w:t xml:space="preserve">　　</w:t>
            </w:r>
            <w:r w:rsidR="005E7A5D" w:rsidRPr="00550C6C">
              <w:rPr>
                <w:rFonts w:ascii="ＭＳ Ｐ明朝" w:eastAsia="ＭＳ Ｐ明朝" w:hAnsi="ＭＳ Ｐ明朝" w:hint="eastAsia"/>
              </w:rPr>
              <w:t xml:space="preserve">月　　日　　時　</w:t>
            </w:r>
            <w:r>
              <w:rPr>
                <w:rFonts w:ascii="ＭＳ Ｐ明朝" w:eastAsia="ＭＳ Ｐ明朝" w:hAnsi="ＭＳ Ｐ明朝" w:hint="eastAsia"/>
              </w:rPr>
              <w:t xml:space="preserve">　分から令和　　年</w:t>
            </w:r>
            <w:r w:rsidR="005E7A5D" w:rsidRPr="00550C6C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月</w:t>
            </w:r>
            <w:r w:rsidR="009944A0">
              <w:rPr>
                <w:rFonts w:ascii="ＭＳ Ｐ明朝" w:eastAsia="ＭＳ Ｐ明朝" w:hAnsi="ＭＳ Ｐ明朝" w:hint="eastAsia"/>
              </w:rPr>
              <w:t xml:space="preserve">　</w:t>
            </w:r>
            <w:r w:rsidR="005E7A5D" w:rsidRPr="00550C6C">
              <w:rPr>
                <w:rFonts w:ascii="ＭＳ Ｐ明朝" w:eastAsia="ＭＳ Ｐ明朝" w:hAnsi="ＭＳ Ｐ明朝" w:hint="eastAsia"/>
              </w:rPr>
              <w:t xml:space="preserve">　日　</w:t>
            </w:r>
            <w:r w:rsidR="009944A0">
              <w:rPr>
                <w:rFonts w:ascii="ＭＳ Ｐ明朝" w:eastAsia="ＭＳ Ｐ明朝" w:hAnsi="ＭＳ Ｐ明朝" w:hint="eastAsia"/>
              </w:rPr>
              <w:t xml:space="preserve">　</w:t>
            </w:r>
            <w:r w:rsidR="005E7A5D" w:rsidRPr="00550C6C">
              <w:rPr>
                <w:rFonts w:ascii="ＭＳ Ｐ明朝" w:eastAsia="ＭＳ Ｐ明朝" w:hAnsi="ＭＳ Ｐ明朝" w:hint="eastAsia"/>
              </w:rPr>
              <w:t>時　　分まで</w:t>
            </w:r>
            <w:r w:rsidR="009944A0">
              <w:rPr>
                <w:rFonts w:ascii="ＭＳ Ｐ明朝" w:eastAsia="ＭＳ Ｐ明朝" w:hAnsi="ＭＳ Ｐ明朝" w:hint="eastAsia"/>
              </w:rPr>
              <w:t xml:space="preserve">　</w:t>
            </w:r>
            <w:r w:rsidR="005E7A5D" w:rsidRPr="00550C6C">
              <w:rPr>
                <w:rFonts w:ascii="ＭＳ Ｐ明朝" w:eastAsia="ＭＳ Ｐ明朝" w:hAnsi="ＭＳ Ｐ明朝" w:hint="eastAsia"/>
              </w:rPr>
              <w:t xml:space="preserve">　　日間</w:t>
            </w:r>
          </w:p>
        </w:tc>
      </w:tr>
      <w:tr w:rsidR="005E7A5D" w:rsidRPr="00550C6C" w14:paraId="3F1FC1A5" w14:textId="77777777" w:rsidTr="002702E6">
        <w:tc>
          <w:tcPr>
            <w:tcW w:w="1271" w:type="dxa"/>
            <w:vAlign w:val="center"/>
          </w:tcPr>
          <w:p w14:paraId="13BEB3DF" w14:textId="77777777" w:rsidR="005E7A5D" w:rsidRDefault="005E7A5D" w:rsidP="002702E6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減免適用</w:t>
            </w:r>
          </w:p>
          <w:p w14:paraId="16071D8C" w14:textId="77777777" w:rsidR="005E7A5D" w:rsidRPr="00550C6C" w:rsidRDefault="005E7A5D" w:rsidP="002702E6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条項</w:t>
            </w:r>
          </w:p>
        </w:tc>
        <w:tc>
          <w:tcPr>
            <w:tcW w:w="8465" w:type="dxa"/>
            <w:gridSpan w:val="3"/>
          </w:tcPr>
          <w:p w14:paraId="2A054BCB" w14:textId="77777777" w:rsidR="005E7A5D" w:rsidRDefault="005E7A5D">
            <w:pPr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１　市が主催する行事に利用</w:t>
            </w:r>
          </w:p>
          <w:p w14:paraId="28396C9C" w14:textId="77777777" w:rsidR="005E7A5D" w:rsidRDefault="005E7A5D">
            <w:pPr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２　市が共催する行事に利用</w:t>
            </w:r>
          </w:p>
          <w:p w14:paraId="3E08698C" w14:textId="77777777" w:rsidR="005E7A5D" w:rsidRDefault="005E7A5D">
            <w:pPr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３　市が後援し、又は協賛する行事に利用</w:t>
            </w:r>
          </w:p>
          <w:p w14:paraId="63C607A2" w14:textId="77777777" w:rsidR="005E7A5D" w:rsidRPr="00550C6C" w:rsidRDefault="005E7A5D">
            <w:pPr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４　その他指定管理者が特別の理由があると認められる理由</w:t>
            </w:r>
          </w:p>
        </w:tc>
      </w:tr>
      <w:tr w:rsidR="005E7A5D" w:rsidRPr="00550C6C" w14:paraId="101C7775" w14:textId="77777777" w:rsidTr="002702E6">
        <w:trPr>
          <w:trHeight w:val="596"/>
        </w:trPr>
        <w:tc>
          <w:tcPr>
            <w:tcW w:w="1271" w:type="dxa"/>
            <w:vAlign w:val="center"/>
          </w:tcPr>
          <w:p w14:paraId="4054B115" w14:textId="77777777" w:rsidR="005E7A5D" w:rsidRPr="00550C6C" w:rsidRDefault="005E7A5D" w:rsidP="002702E6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主催</w:t>
            </w:r>
          </w:p>
        </w:tc>
        <w:tc>
          <w:tcPr>
            <w:tcW w:w="3605" w:type="dxa"/>
          </w:tcPr>
          <w:p w14:paraId="0C1A39D0" w14:textId="77777777" w:rsidR="005E7A5D" w:rsidRPr="00550C6C" w:rsidRDefault="005E7A5D" w:rsidP="005E7A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15" w:type="dxa"/>
            <w:vAlign w:val="center"/>
          </w:tcPr>
          <w:p w14:paraId="6528A977" w14:textId="77777777" w:rsidR="005E7A5D" w:rsidRPr="00550C6C" w:rsidRDefault="005E7A5D" w:rsidP="002702E6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共催</w:t>
            </w:r>
          </w:p>
        </w:tc>
        <w:tc>
          <w:tcPr>
            <w:tcW w:w="3645" w:type="dxa"/>
          </w:tcPr>
          <w:p w14:paraId="63FA3051" w14:textId="77777777" w:rsidR="005E7A5D" w:rsidRPr="00550C6C" w:rsidRDefault="005E7A5D" w:rsidP="005E7A5D">
            <w:pPr>
              <w:rPr>
                <w:rFonts w:ascii="ＭＳ Ｐ明朝" w:eastAsia="ＭＳ Ｐ明朝" w:hAnsi="ＭＳ Ｐ明朝"/>
              </w:rPr>
            </w:pPr>
          </w:p>
        </w:tc>
      </w:tr>
      <w:tr w:rsidR="005E7A5D" w:rsidRPr="00550C6C" w14:paraId="2EBB08E5" w14:textId="77777777" w:rsidTr="00D55C2D">
        <w:trPr>
          <w:trHeight w:val="792"/>
        </w:trPr>
        <w:tc>
          <w:tcPr>
            <w:tcW w:w="1271" w:type="dxa"/>
          </w:tcPr>
          <w:p w14:paraId="2F1F89CA" w14:textId="77777777" w:rsidR="005E7A5D" w:rsidRPr="00550C6C" w:rsidRDefault="005E7A5D" w:rsidP="005E7A5D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後援</w:t>
            </w:r>
          </w:p>
          <w:p w14:paraId="67F5CC64" w14:textId="77777777" w:rsidR="005E7A5D" w:rsidRPr="00550C6C" w:rsidRDefault="005E7A5D" w:rsidP="005E7A5D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協賛</w:t>
            </w:r>
          </w:p>
        </w:tc>
        <w:tc>
          <w:tcPr>
            <w:tcW w:w="3605" w:type="dxa"/>
          </w:tcPr>
          <w:p w14:paraId="5BAF1981" w14:textId="77777777" w:rsidR="005E7A5D" w:rsidRPr="00550C6C" w:rsidRDefault="005E7A5D" w:rsidP="005E7A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60" w:type="dxa"/>
            <w:gridSpan w:val="2"/>
          </w:tcPr>
          <w:p w14:paraId="67724965" w14:textId="77777777" w:rsidR="005E7A5D" w:rsidRPr="00550C6C" w:rsidRDefault="005E7A5D" w:rsidP="005E7A5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主管部長・</w:t>
            </w:r>
            <w:r w:rsidRPr="00550C6C">
              <w:rPr>
                <w:rFonts w:ascii="ＭＳ Ｐ明朝" w:eastAsia="ＭＳ Ｐ明朝" w:hAnsi="ＭＳ Ｐ明朝" w:hint="eastAsia"/>
              </w:rPr>
              <w:t>課長・指定管理者</w:t>
            </w:r>
          </w:p>
          <w:p w14:paraId="2676983C" w14:textId="77777777" w:rsidR="005E7A5D" w:rsidRPr="00550C6C" w:rsidRDefault="005E7A5D" w:rsidP="005E7A5D">
            <w:pPr>
              <w:jc w:val="right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印</w:t>
            </w:r>
          </w:p>
        </w:tc>
      </w:tr>
    </w:tbl>
    <w:p w14:paraId="5850FD86" w14:textId="77777777" w:rsidR="005E7A5D" w:rsidRDefault="005E7A5D" w:rsidP="00943171">
      <w:pPr>
        <w:rPr>
          <w:rFonts w:ascii="ＭＳ Ｐ明朝" w:eastAsia="ＭＳ Ｐ明朝" w:hAnsi="ＭＳ Ｐ明朝"/>
        </w:rPr>
      </w:pPr>
    </w:p>
    <w:p w14:paraId="361AF0B2" w14:textId="77777777" w:rsidR="00943171" w:rsidRPr="00550C6C" w:rsidRDefault="00943171" w:rsidP="00943171">
      <w:pPr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--------------------------------------------------------------------------------------------</w:t>
      </w:r>
    </w:p>
    <w:p w14:paraId="4290AF89" w14:textId="77777777" w:rsidR="00943171" w:rsidRPr="00550C6C" w:rsidRDefault="00943171">
      <w:pPr>
        <w:rPr>
          <w:rFonts w:ascii="ＭＳ Ｐ明朝" w:eastAsia="ＭＳ Ｐ明朝" w:hAnsi="ＭＳ Ｐ明朝"/>
        </w:rPr>
      </w:pPr>
    </w:p>
    <w:p w14:paraId="43AAF090" w14:textId="77777777" w:rsidR="00943171" w:rsidRPr="00550C6C" w:rsidRDefault="00943171" w:rsidP="005E7A5D">
      <w:pPr>
        <w:ind w:firstLineChars="100" w:firstLine="210"/>
        <w:rPr>
          <w:rFonts w:ascii="ＭＳ Ｐ明朝" w:eastAsia="ＭＳ Ｐ明朝" w:hAnsi="ＭＳ Ｐ明朝"/>
        </w:rPr>
      </w:pPr>
      <w:r w:rsidRPr="00550C6C">
        <w:rPr>
          <w:rFonts w:ascii="ＭＳ Ｐ明朝" w:eastAsia="ＭＳ Ｐ明朝" w:hAnsi="ＭＳ Ｐ明朝" w:hint="eastAsia"/>
        </w:rPr>
        <w:t>この欄は記入しないでください。</w:t>
      </w:r>
    </w:p>
    <w:p w14:paraId="0FDB9D55" w14:textId="77777777" w:rsidR="00943171" w:rsidRPr="00550C6C" w:rsidRDefault="00943171" w:rsidP="00943171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60"/>
        <w:gridCol w:w="1518"/>
        <w:gridCol w:w="3362"/>
      </w:tblGrid>
      <w:tr w:rsidR="00943171" w:rsidRPr="00550C6C" w14:paraId="797ED6CA" w14:textId="77777777" w:rsidTr="00406425">
        <w:trPr>
          <w:trHeight w:val="525"/>
        </w:trPr>
        <w:tc>
          <w:tcPr>
            <w:tcW w:w="1696" w:type="dxa"/>
            <w:vAlign w:val="center"/>
          </w:tcPr>
          <w:p w14:paraId="772F7142" w14:textId="77777777" w:rsidR="00943171" w:rsidRPr="00550C6C" w:rsidRDefault="00943171" w:rsidP="00B87B7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正規利用料金</w:t>
            </w:r>
          </w:p>
        </w:tc>
        <w:tc>
          <w:tcPr>
            <w:tcW w:w="3160" w:type="dxa"/>
            <w:vAlign w:val="center"/>
          </w:tcPr>
          <w:p w14:paraId="7218F7B2" w14:textId="77777777" w:rsidR="00943171" w:rsidRPr="00550C6C" w:rsidRDefault="00943171" w:rsidP="00B87B75">
            <w:pPr>
              <w:jc w:val="right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518" w:type="dxa"/>
            <w:vAlign w:val="center"/>
          </w:tcPr>
          <w:p w14:paraId="42E35848" w14:textId="77777777" w:rsidR="00943171" w:rsidRPr="00550C6C" w:rsidRDefault="00943171" w:rsidP="00B87B7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減免率</w:t>
            </w:r>
          </w:p>
        </w:tc>
        <w:tc>
          <w:tcPr>
            <w:tcW w:w="3362" w:type="dxa"/>
            <w:vAlign w:val="center"/>
          </w:tcPr>
          <w:p w14:paraId="26BE9C4C" w14:textId="77777777" w:rsidR="00943171" w:rsidRPr="00550C6C" w:rsidRDefault="00B87B75" w:rsidP="00B87B7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06425">
              <w:rPr>
                <w:rFonts w:ascii="ＭＳ Ｐ明朝" w:eastAsia="ＭＳ Ｐ明朝" w:hAnsi="ＭＳ Ｐ明朝" w:hint="eastAsia"/>
              </w:rPr>
              <w:t>10</w:t>
            </w:r>
            <w:r w:rsidR="00943171" w:rsidRPr="00550C6C">
              <w:rPr>
                <w:rFonts w:ascii="ＭＳ Ｐ明朝" w:eastAsia="ＭＳ Ｐ明朝" w:hAnsi="ＭＳ Ｐ明朝" w:hint="eastAsia"/>
              </w:rPr>
              <w:t>割・5割・3割・（　　）</w:t>
            </w:r>
          </w:p>
        </w:tc>
      </w:tr>
      <w:tr w:rsidR="00943171" w:rsidRPr="00550C6C" w14:paraId="0249C50C" w14:textId="77777777" w:rsidTr="00406425">
        <w:trPr>
          <w:trHeight w:val="546"/>
        </w:trPr>
        <w:tc>
          <w:tcPr>
            <w:tcW w:w="1696" w:type="dxa"/>
            <w:vAlign w:val="center"/>
          </w:tcPr>
          <w:p w14:paraId="1202F2A8" w14:textId="77777777" w:rsidR="00943171" w:rsidRPr="00550C6C" w:rsidRDefault="00943171" w:rsidP="00B87B7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減免額</w:t>
            </w:r>
          </w:p>
        </w:tc>
        <w:tc>
          <w:tcPr>
            <w:tcW w:w="3160" w:type="dxa"/>
            <w:vAlign w:val="center"/>
          </w:tcPr>
          <w:p w14:paraId="1623C078" w14:textId="77777777" w:rsidR="00943171" w:rsidRPr="00550C6C" w:rsidRDefault="00943171" w:rsidP="00B87B75">
            <w:pPr>
              <w:jc w:val="right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1518" w:type="dxa"/>
            <w:vAlign w:val="center"/>
          </w:tcPr>
          <w:p w14:paraId="749B803A" w14:textId="77777777" w:rsidR="00943171" w:rsidRPr="00550C6C" w:rsidRDefault="00943171" w:rsidP="00B87B75">
            <w:pPr>
              <w:jc w:val="distribute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利用料金</w:t>
            </w:r>
          </w:p>
        </w:tc>
        <w:tc>
          <w:tcPr>
            <w:tcW w:w="3362" w:type="dxa"/>
            <w:vAlign w:val="center"/>
          </w:tcPr>
          <w:p w14:paraId="0C931999" w14:textId="77777777" w:rsidR="00943171" w:rsidRPr="00550C6C" w:rsidRDefault="00943171" w:rsidP="00B87B75">
            <w:pPr>
              <w:jc w:val="right"/>
              <w:rPr>
                <w:rFonts w:ascii="ＭＳ Ｐ明朝" w:eastAsia="ＭＳ Ｐ明朝" w:hAnsi="ＭＳ Ｐ明朝"/>
              </w:rPr>
            </w:pPr>
            <w:r w:rsidRPr="00550C6C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63191541" w14:textId="77777777" w:rsidR="00943171" w:rsidRPr="00550C6C" w:rsidRDefault="00943171" w:rsidP="00943171">
      <w:pPr>
        <w:rPr>
          <w:rFonts w:ascii="ＭＳ Ｐ明朝" w:eastAsia="ＭＳ Ｐ明朝" w:hAnsi="ＭＳ Ｐ明朝"/>
        </w:rPr>
      </w:pPr>
    </w:p>
    <w:sectPr w:rsidR="00943171" w:rsidRPr="00550C6C" w:rsidSect="00163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171"/>
    <w:rsid w:val="00014FF7"/>
    <w:rsid w:val="00163CC1"/>
    <w:rsid w:val="002702E6"/>
    <w:rsid w:val="00406425"/>
    <w:rsid w:val="004A0AA1"/>
    <w:rsid w:val="004B2663"/>
    <w:rsid w:val="00550C6C"/>
    <w:rsid w:val="005B61E1"/>
    <w:rsid w:val="005E7A5D"/>
    <w:rsid w:val="007D65C8"/>
    <w:rsid w:val="00806D9F"/>
    <w:rsid w:val="00943171"/>
    <w:rsid w:val="009944A0"/>
    <w:rsid w:val="00A002B7"/>
    <w:rsid w:val="00B87B75"/>
    <w:rsid w:val="00BD7650"/>
    <w:rsid w:val="00C3320A"/>
    <w:rsid w:val="00D55C2D"/>
    <w:rsid w:val="00D93F06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54173"/>
  <w15:docId w15:val="{63CCED31-259A-460B-8AFE-5DB367F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コモン コスモス</cp:lastModifiedBy>
  <cp:revision>14</cp:revision>
  <cp:lastPrinted>2019-04-28T07:35:00Z</cp:lastPrinted>
  <dcterms:created xsi:type="dcterms:W3CDTF">2016-09-09T00:41:00Z</dcterms:created>
  <dcterms:modified xsi:type="dcterms:W3CDTF">2024-11-08T02:45:00Z</dcterms:modified>
</cp:coreProperties>
</file>